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hint="eastAsia" w:ascii="黑体" w:hAnsi="黑体" w:eastAsia="黑体" w:cs="仿宋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附件2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年宜兴市公用燃气管理有限公司劳务派遣人员报名登记表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91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岗位代码：                                                202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10"/>
                <w:rFonts w:hint="default" w:ascii="仿宋" w:hAnsi="仿宋" w:eastAsia="仿宋" w:cs="仿宋"/>
                <w:lang w:bidi="ar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10"/>
                <w:rFonts w:hint="default" w:ascii="仿宋" w:hAnsi="仿宋" w:eastAsia="仿宋" w:cs="仿宋"/>
                <w:lang w:bidi="ar"/>
              </w:rPr>
              <w:t>别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Style w:val="10"/>
                <w:rFonts w:hint="default" w:ascii="仿宋" w:hAnsi="仿宋" w:eastAsia="仿宋" w:cs="仿宋"/>
                <w:lang w:bidi="ar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专业职称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91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Style w:val="11"/>
                <w:rFonts w:hint="default" w:ascii="仿宋" w:hAnsi="仿宋" w:eastAsia="仿宋" w:cs="仿宋"/>
                <w:lang w:bidi="ar"/>
              </w:rPr>
              <w:t xml:space="preserve">_______________________       </w:t>
            </w:r>
            <w:r>
              <w:rPr>
                <w:rStyle w:val="10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资格审查                                                     意见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审核人签名：</w:t>
            </w:r>
            <w:r>
              <w:rPr>
                <w:rStyle w:val="11"/>
                <w:rFonts w:hint="default" w:ascii="仿宋" w:hAnsi="仿宋" w:eastAsia="仿宋" w:cs="仿宋"/>
                <w:lang w:bidi="ar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__________________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00E25620"/>
    <w:rsid w:val="00033307"/>
    <w:rsid w:val="00041225"/>
    <w:rsid w:val="00055EE0"/>
    <w:rsid w:val="00066842"/>
    <w:rsid w:val="00091C70"/>
    <w:rsid w:val="000B5614"/>
    <w:rsid w:val="000B78C2"/>
    <w:rsid w:val="000C249E"/>
    <w:rsid w:val="000C3BE9"/>
    <w:rsid w:val="001022FA"/>
    <w:rsid w:val="00102731"/>
    <w:rsid w:val="0012231D"/>
    <w:rsid w:val="0013332C"/>
    <w:rsid w:val="00142A3B"/>
    <w:rsid w:val="00146D29"/>
    <w:rsid w:val="00151382"/>
    <w:rsid w:val="001528E9"/>
    <w:rsid w:val="00166A4A"/>
    <w:rsid w:val="00193BAD"/>
    <w:rsid w:val="001A575C"/>
    <w:rsid w:val="001C752F"/>
    <w:rsid w:val="001F657B"/>
    <w:rsid w:val="0023156C"/>
    <w:rsid w:val="0027124E"/>
    <w:rsid w:val="0027267E"/>
    <w:rsid w:val="002738E5"/>
    <w:rsid w:val="0027628D"/>
    <w:rsid w:val="0028521B"/>
    <w:rsid w:val="002A411C"/>
    <w:rsid w:val="002A4356"/>
    <w:rsid w:val="002A5DA7"/>
    <w:rsid w:val="002C396E"/>
    <w:rsid w:val="002D232A"/>
    <w:rsid w:val="002D5B82"/>
    <w:rsid w:val="002E01A3"/>
    <w:rsid w:val="002F7FBF"/>
    <w:rsid w:val="00302D55"/>
    <w:rsid w:val="003250C4"/>
    <w:rsid w:val="003273EE"/>
    <w:rsid w:val="00327BC3"/>
    <w:rsid w:val="00360041"/>
    <w:rsid w:val="0038177A"/>
    <w:rsid w:val="003C709C"/>
    <w:rsid w:val="003E003F"/>
    <w:rsid w:val="003E73BD"/>
    <w:rsid w:val="003F686A"/>
    <w:rsid w:val="004212CE"/>
    <w:rsid w:val="00446B73"/>
    <w:rsid w:val="00450DC6"/>
    <w:rsid w:val="00452FBB"/>
    <w:rsid w:val="00476EFE"/>
    <w:rsid w:val="00484933"/>
    <w:rsid w:val="00492924"/>
    <w:rsid w:val="0049633C"/>
    <w:rsid w:val="004B324D"/>
    <w:rsid w:val="004B3A12"/>
    <w:rsid w:val="004C4E53"/>
    <w:rsid w:val="004E2576"/>
    <w:rsid w:val="005019BD"/>
    <w:rsid w:val="005038F9"/>
    <w:rsid w:val="00537A6F"/>
    <w:rsid w:val="00554C3C"/>
    <w:rsid w:val="00556B71"/>
    <w:rsid w:val="00565E91"/>
    <w:rsid w:val="00566ECC"/>
    <w:rsid w:val="005824B4"/>
    <w:rsid w:val="00591CAF"/>
    <w:rsid w:val="00597D32"/>
    <w:rsid w:val="005A31F7"/>
    <w:rsid w:val="005B6DA0"/>
    <w:rsid w:val="005C3791"/>
    <w:rsid w:val="005C390A"/>
    <w:rsid w:val="005F4C85"/>
    <w:rsid w:val="006210C8"/>
    <w:rsid w:val="00622861"/>
    <w:rsid w:val="00650F55"/>
    <w:rsid w:val="00652C7F"/>
    <w:rsid w:val="00666259"/>
    <w:rsid w:val="00676050"/>
    <w:rsid w:val="00696CFA"/>
    <w:rsid w:val="006A1532"/>
    <w:rsid w:val="006B05C0"/>
    <w:rsid w:val="006C7E87"/>
    <w:rsid w:val="006D117D"/>
    <w:rsid w:val="006D71AB"/>
    <w:rsid w:val="006E0B00"/>
    <w:rsid w:val="00701AFE"/>
    <w:rsid w:val="00735CA7"/>
    <w:rsid w:val="00747735"/>
    <w:rsid w:val="00766062"/>
    <w:rsid w:val="00784611"/>
    <w:rsid w:val="00791515"/>
    <w:rsid w:val="007A4DDD"/>
    <w:rsid w:val="007B2E1A"/>
    <w:rsid w:val="007E60F3"/>
    <w:rsid w:val="007E68D7"/>
    <w:rsid w:val="007F64F4"/>
    <w:rsid w:val="008172C0"/>
    <w:rsid w:val="008379EE"/>
    <w:rsid w:val="00844F06"/>
    <w:rsid w:val="0085205E"/>
    <w:rsid w:val="008842E8"/>
    <w:rsid w:val="00893741"/>
    <w:rsid w:val="008E5778"/>
    <w:rsid w:val="00901050"/>
    <w:rsid w:val="009026A6"/>
    <w:rsid w:val="0090462C"/>
    <w:rsid w:val="0090601E"/>
    <w:rsid w:val="009145E1"/>
    <w:rsid w:val="00937EAF"/>
    <w:rsid w:val="00943076"/>
    <w:rsid w:val="00943E91"/>
    <w:rsid w:val="00956DAA"/>
    <w:rsid w:val="00964EB3"/>
    <w:rsid w:val="0096655E"/>
    <w:rsid w:val="009735E3"/>
    <w:rsid w:val="009824CA"/>
    <w:rsid w:val="00982FAA"/>
    <w:rsid w:val="009849B2"/>
    <w:rsid w:val="00995685"/>
    <w:rsid w:val="009B4E7D"/>
    <w:rsid w:val="009C1DFB"/>
    <w:rsid w:val="009D04F2"/>
    <w:rsid w:val="009D0B17"/>
    <w:rsid w:val="009D6694"/>
    <w:rsid w:val="009E4046"/>
    <w:rsid w:val="009F330D"/>
    <w:rsid w:val="00A031DA"/>
    <w:rsid w:val="00A0560D"/>
    <w:rsid w:val="00A10C71"/>
    <w:rsid w:val="00A1600B"/>
    <w:rsid w:val="00A22C48"/>
    <w:rsid w:val="00A54D50"/>
    <w:rsid w:val="00A55995"/>
    <w:rsid w:val="00A60AF1"/>
    <w:rsid w:val="00A60D37"/>
    <w:rsid w:val="00A814F0"/>
    <w:rsid w:val="00A93ABE"/>
    <w:rsid w:val="00AC1B9D"/>
    <w:rsid w:val="00AD3A24"/>
    <w:rsid w:val="00AD6170"/>
    <w:rsid w:val="00B03F51"/>
    <w:rsid w:val="00B117FB"/>
    <w:rsid w:val="00B16E96"/>
    <w:rsid w:val="00B241C6"/>
    <w:rsid w:val="00B35738"/>
    <w:rsid w:val="00B416CF"/>
    <w:rsid w:val="00B61C66"/>
    <w:rsid w:val="00B62348"/>
    <w:rsid w:val="00B65524"/>
    <w:rsid w:val="00B77D7D"/>
    <w:rsid w:val="00BC5E91"/>
    <w:rsid w:val="00BF5C83"/>
    <w:rsid w:val="00BF6581"/>
    <w:rsid w:val="00C4425E"/>
    <w:rsid w:val="00C57BFF"/>
    <w:rsid w:val="00C70F5D"/>
    <w:rsid w:val="00C72EA8"/>
    <w:rsid w:val="00C93C43"/>
    <w:rsid w:val="00C9626D"/>
    <w:rsid w:val="00CA74FD"/>
    <w:rsid w:val="00CC484D"/>
    <w:rsid w:val="00CE46D8"/>
    <w:rsid w:val="00CE4D48"/>
    <w:rsid w:val="00CF4389"/>
    <w:rsid w:val="00D01921"/>
    <w:rsid w:val="00D106AF"/>
    <w:rsid w:val="00D1378E"/>
    <w:rsid w:val="00D40193"/>
    <w:rsid w:val="00D46104"/>
    <w:rsid w:val="00D51F77"/>
    <w:rsid w:val="00D60DC5"/>
    <w:rsid w:val="00D61BAD"/>
    <w:rsid w:val="00D86D5A"/>
    <w:rsid w:val="00D929C7"/>
    <w:rsid w:val="00DA7A01"/>
    <w:rsid w:val="00DB186D"/>
    <w:rsid w:val="00DE30EF"/>
    <w:rsid w:val="00DF056E"/>
    <w:rsid w:val="00DF5A66"/>
    <w:rsid w:val="00E02A71"/>
    <w:rsid w:val="00E17614"/>
    <w:rsid w:val="00E24FE2"/>
    <w:rsid w:val="00E25620"/>
    <w:rsid w:val="00E82E9A"/>
    <w:rsid w:val="00E94B47"/>
    <w:rsid w:val="00EA3043"/>
    <w:rsid w:val="00EA7B6A"/>
    <w:rsid w:val="00EB1DB7"/>
    <w:rsid w:val="00EC1777"/>
    <w:rsid w:val="00F0425A"/>
    <w:rsid w:val="00F05D7F"/>
    <w:rsid w:val="00F11950"/>
    <w:rsid w:val="00F13D1B"/>
    <w:rsid w:val="00F27CF5"/>
    <w:rsid w:val="00F33251"/>
    <w:rsid w:val="00F33ADD"/>
    <w:rsid w:val="00F60E11"/>
    <w:rsid w:val="00F80844"/>
    <w:rsid w:val="00FB428B"/>
    <w:rsid w:val="00FC767C"/>
    <w:rsid w:val="00FD473F"/>
    <w:rsid w:val="00FD6AC9"/>
    <w:rsid w:val="00FE462E"/>
    <w:rsid w:val="045D1075"/>
    <w:rsid w:val="046561EF"/>
    <w:rsid w:val="14D40EDF"/>
    <w:rsid w:val="1B1F4F45"/>
    <w:rsid w:val="1B267FBB"/>
    <w:rsid w:val="1C6C5EA1"/>
    <w:rsid w:val="1DA4269F"/>
    <w:rsid w:val="26BC1DEE"/>
    <w:rsid w:val="2F131AED"/>
    <w:rsid w:val="2F735E93"/>
    <w:rsid w:val="312F7772"/>
    <w:rsid w:val="38402264"/>
    <w:rsid w:val="44B654A9"/>
    <w:rsid w:val="475E44B5"/>
    <w:rsid w:val="47E26E94"/>
    <w:rsid w:val="4C704A71"/>
    <w:rsid w:val="52D905E6"/>
    <w:rsid w:val="5D064F7B"/>
    <w:rsid w:val="60B0614E"/>
    <w:rsid w:val="654E5711"/>
    <w:rsid w:val="68DD6488"/>
    <w:rsid w:val="697838A7"/>
    <w:rsid w:val="69C62EDA"/>
    <w:rsid w:val="6E9F6FDD"/>
    <w:rsid w:val="71453E6C"/>
    <w:rsid w:val="79A25BD4"/>
    <w:rsid w:val="7ACB7397"/>
    <w:rsid w:val="7C482A62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1461</Words>
  <Characters>1652</Characters>
  <Lines>15</Lines>
  <Paragraphs>4</Paragraphs>
  <TotalTime>80</TotalTime>
  <ScaleCrop>false</ScaleCrop>
  <LinksUpToDate>false</LinksUpToDate>
  <CharactersWithSpaces>1921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2019-11-18T01:50:00Z</dcterms:created>
  <dc:creator>Windows</dc:creator>
  <cp:lastModifiedBy>何以为之而后快</cp:lastModifiedBy>
  <cp:lastPrinted>2022-01-11T01:48:00Z</cp:lastPrinted>
  <dcterms:modified xsi:type="dcterms:W3CDTF">2023-12-29T00:52:22Z</dcterms:modified>
  <dc:title>2019年宜兴水务集团有限公司</dc:title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0E12BF29D2AC448E824E156CDDF84BBC</vt:lpwstr>
  </property>
</Properties>
</file>